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AF56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GB"/>
          <w14:ligatures w14:val="none"/>
        </w:rPr>
        <w:t>⛳</w:t>
      </w: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 xml:space="preserve"> RESULTS </w:t>
      </w:r>
      <w:r w:rsidRPr="00F6075E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GB"/>
          <w14:ligatures w14:val="none"/>
        </w:rPr>
        <w:t>⛳</w:t>
      </w:r>
    </w:p>
    <w:p w14:paraId="57162C31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08AA2540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Senior's Open - Thursday, 24th August </w:t>
      </w:r>
    </w:p>
    <w:p w14:paraId="0263CCBD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49B222E3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GB"/>
          <w14:ligatures w14:val="none"/>
        </w:rPr>
        <w:t>🏆</w:t>
      </w: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 xml:space="preserve"> Winners </w:t>
      </w:r>
      <w:r w:rsidRPr="00F6075E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GB"/>
          <w14:ligatures w14:val="none"/>
        </w:rPr>
        <w:t>🏆</w:t>
      </w:r>
    </w:p>
    <w:p w14:paraId="51F12918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Nigel Hart &amp; Richard Williams - 47 points</w:t>
      </w:r>
    </w:p>
    <w:p w14:paraId="2BC26B44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5C99D89B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GB"/>
          <w14:ligatures w14:val="none"/>
        </w:rPr>
        <w:t>🙌</w:t>
      </w: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 xml:space="preserve"> Second Place</w:t>
      </w:r>
    </w:p>
    <w:p w14:paraId="1517A866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 xml:space="preserve">Dale Marsh &amp; Steven </w:t>
      </w:r>
      <w:proofErr w:type="spellStart"/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Beedall</w:t>
      </w:r>
      <w:proofErr w:type="spellEnd"/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 xml:space="preserve"> - 45 points</w:t>
      </w:r>
    </w:p>
    <w:p w14:paraId="47A40EB8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7BD5957D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GB"/>
          <w14:ligatures w14:val="none"/>
        </w:rPr>
        <w:t>✨</w:t>
      </w: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 xml:space="preserve"> Third place </w:t>
      </w:r>
    </w:p>
    <w:p w14:paraId="4BD4C4C9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Terry Sissons &amp; Keith Florence - 44 points </w:t>
      </w:r>
    </w:p>
    <w:p w14:paraId="3C8E2DE8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358403C9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 Emoji" w:eastAsia="Times New Roman" w:hAnsi="Segoe UI Emoji" w:cs="Segoe UI Emoji"/>
          <w:color w:val="242424"/>
          <w:kern w:val="0"/>
          <w:sz w:val="23"/>
          <w:szCs w:val="23"/>
          <w:lang w:eastAsia="en-GB"/>
          <w14:ligatures w14:val="none"/>
        </w:rPr>
        <w:t>🏌️</w:t>
      </w: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Nearest Pins</w:t>
      </w:r>
    </w:p>
    <w:p w14:paraId="2491FC14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Alan Scrimshaw </w:t>
      </w:r>
    </w:p>
    <w:p w14:paraId="0F805EBD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Rob Foster </w:t>
      </w:r>
    </w:p>
    <w:p w14:paraId="4ABF3979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John Alton</w:t>
      </w:r>
    </w:p>
    <w:p w14:paraId="250CB55E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Terry Sissons</w:t>
      </w:r>
    </w:p>
    <w:p w14:paraId="7396ABE4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p w14:paraId="764D3460" w14:textId="77777777" w:rsidR="00F6075E" w:rsidRPr="00F6075E" w:rsidRDefault="00F6075E" w:rsidP="00F6075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  <w:r w:rsidRPr="00F6075E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  <w:t>Well done everyone!</w:t>
      </w:r>
    </w:p>
    <w:p w14:paraId="35CA1B1E" w14:textId="77777777" w:rsidR="00F6075E" w:rsidRDefault="00F6075E"/>
    <w:sectPr w:rsidR="00F60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5E"/>
    <w:rsid w:val="00F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5FD5"/>
  <w15:chartTrackingRefBased/>
  <w15:docId w15:val="{495EEDEB-AFD2-4628-A44A-6DD3066D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Matchett</dc:creator>
  <cp:keywords/>
  <dc:description/>
  <cp:lastModifiedBy>Grant Matchett</cp:lastModifiedBy>
  <cp:revision>1</cp:revision>
  <dcterms:created xsi:type="dcterms:W3CDTF">2023-09-03T15:54:00Z</dcterms:created>
  <dcterms:modified xsi:type="dcterms:W3CDTF">2023-09-03T15:54:00Z</dcterms:modified>
</cp:coreProperties>
</file>